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54" w:rsidRDefault="00A023BF" w:rsidP="00076DF3">
      <w:r>
        <w:rPr>
          <w:rFonts w:hint="cs"/>
          <w:noProof/>
          <w:rtl/>
        </w:rPr>
        <w:t xml:space="preserve"> </w:t>
      </w:r>
      <w:r w:rsidR="00076DF3">
        <w:rPr>
          <w:noProof/>
        </w:rPr>
        <w:t xml:space="preserve">                             </w:t>
      </w:r>
      <w:r>
        <w:rPr>
          <w:rFonts w:hint="cs"/>
          <w:noProof/>
          <w:rtl/>
        </w:rPr>
        <w:t xml:space="preserve">                                   </w:t>
      </w:r>
      <w:r w:rsidRPr="00236ECC">
        <w:rPr>
          <w:noProof/>
        </w:rPr>
        <w:drawing>
          <wp:inline distT="0" distB="0" distL="0" distR="0" wp14:anchorId="1001BA56" wp14:editId="2D563BC0">
            <wp:extent cx="1158240" cy="1051560"/>
            <wp:effectExtent l="0" t="0" r="3810" b="0"/>
            <wp:docPr id="3" name="Picture 3" descr="C:\Users\Muna.Madbak\Desktop\aci Final-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na.Madbak\Desktop\aci Final-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3EC" w:rsidRDefault="00C44F32" w:rsidP="00A02DBC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 xml:space="preserve">منتدى الاعمال </w:t>
      </w:r>
      <w:r w:rsidR="00A02DBC">
        <w:rPr>
          <w:rFonts w:hint="cs"/>
          <w:b/>
          <w:bCs/>
          <w:rtl/>
          <w:lang w:bidi="ar-JO"/>
        </w:rPr>
        <w:t xml:space="preserve">الأردني الصيني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China Jordanian Business Forum 2019 </w:t>
      </w:r>
    </w:p>
    <w:p w:rsidR="00B77EA3" w:rsidRPr="00CA51B7" w:rsidRDefault="00B77EA3" w:rsidP="00D903EC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نموذج التسجيل </w:t>
      </w:r>
    </w:p>
    <w:p w:rsidR="00D903EC" w:rsidRDefault="00D903EC" w:rsidP="00C44F32">
      <w:pPr>
        <w:jc w:val="center"/>
        <w:rPr>
          <w:b/>
          <w:bCs/>
          <w:rtl/>
        </w:rPr>
      </w:pPr>
      <w:r w:rsidRPr="00CA51B7">
        <w:rPr>
          <w:b/>
          <w:bCs/>
        </w:rPr>
        <w:t xml:space="preserve">Participation Form </w:t>
      </w:r>
      <w:r w:rsidR="00B35675">
        <w:rPr>
          <w:b/>
          <w:bCs/>
        </w:rPr>
        <w:t>(</w:t>
      </w:r>
      <w:r w:rsidR="00C44F32">
        <w:rPr>
          <w:rFonts w:hint="cs"/>
          <w:b/>
          <w:bCs/>
          <w:rtl/>
        </w:rPr>
        <w:t>27/10/</w:t>
      </w:r>
      <w:proofErr w:type="gramStart"/>
      <w:r w:rsidR="00C44F32">
        <w:rPr>
          <w:rFonts w:hint="cs"/>
          <w:b/>
          <w:bCs/>
          <w:rtl/>
        </w:rPr>
        <w:t>2019</w:t>
      </w:r>
      <w:r w:rsidR="008E1D13">
        <w:rPr>
          <w:b/>
          <w:bCs/>
        </w:rPr>
        <w:t xml:space="preserve"> </w:t>
      </w:r>
      <w:r w:rsidR="00B35675">
        <w:rPr>
          <w:b/>
          <w:bCs/>
        </w:rPr>
        <w:t>)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33"/>
        <w:gridCol w:w="4917"/>
      </w:tblGrid>
      <w:tr w:rsidR="00D903EC" w:rsidTr="003A78A4">
        <w:tc>
          <w:tcPr>
            <w:tcW w:w="9350" w:type="dxa"/>
            <w:gridSpan w:val="2"/>
          </w:tcPr>
          <w:p w:rsidR="00B05C24" w:rsidRDefault="00D903EC" w:rsidP="00B05C24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D903EC" w:rsidRPr="00B33903" w:rsidRDefault="00B05C24" w:rsidP="00B05C24">
            <w:pPr>
              <w:rPr>
                <w:b/>
                <w:bCs/>
                <w:lang w:bidi="ar-JO"/>
              </w:rPr>
            </w:pPr>
            <w:r w:rsidRPr="00B33903">
              <w:rPr>
                <w:b/>
                <w:bCs/>
                <w:lang w:bidi="ar-JO"/>
              </w:rPr>
              <w:t xml:space="preserve">Company Name:                                          </w:t>
            </w:r>
          </w:p>
          <w:p w:rsidR="00D903EC" w:rsidRDefault="00D903EC" w:rsidP="00D903EC">
            <w:pPr>
              <w:bidi/>
              <w:rPr>
                <w:lang w:bidi="ar-JO"/>
              </w:rPr>
            </w:pPr>
          </w:p>
          <w:p w:rsidR="00D903EC" w:rsidRPr="00B33903" w:rsidRDefault="00D903EC" w:rsidP="00D903EC">
            <w:pPr>
              <w:bidi/>
              <w:rPr>
                <w:b/>
                <w:bCs/>
                <w:rtl/>
                <w:lang w:bidi="ar-JO"/>
              </w:rPr>
            </w:pPr>
          </w:p>
          <w:p w:rsidR="00D903EC" w:rsidRDefault="00D903EC" w:rsidP="009C3204">
            <w:pPr>
              <w:rPr>
                <w:rtl/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B33903">
              <w:rPr>
                <w:b/>
                <w:bCs/>
                <w:lang w:bidi="ar-JO"/>
              </w:rPr>
              <w:t>Participant</w:t>
            </w:r>
            <w:r w:rsidR="00B05C24" w:rsidRPr="00B33903"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9149D9" w:rsidTr="003A78A4">
        <w:tc>
          <w:tcPr>
            <w:tcW w:w="9350" w:type="dxa"/>
            <w:gridSpan w:val="2"/>
          </w:tcPr>
          <w:p w:rsidR="009149D9" w:rsidRDefault="009149D9" w:rsidP="009149D9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F667DF" w:rsidRPr="00B33903" w:rsidRDefault="00F667DF" w:rsidP="009149D9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9149D9" w:rsidRPr="00B33903" w:rsidRDefault="009149D9" w:rsidP="00254081">
            <w:pPr>
              <w:bidi/>
              <w:jc w:val="right"/>
              <w:rPr>
                <w:b/>
                <w:bCs/>
                <w:lang w:bidi="ar-JO"/>
              </w:rPr>
            </w:pPr>
            <w:r w:rsidRPr="00B33903">
              <w:rPr>
                <w:b/>
                <w:bCs/>
                <w:lang w:bidi="ar-JO"/>
              </w:rPr>
              <w:t>Type of Business</w:t>
            </w:r>
            <w:r w:rsidR="00B05C24" w:rsidRPr="00B33903">
              <w:rPr>
                <w:b/>
                <w:bCs/>
                <w:lang w:bidi="ar-JO"/>
              </w:rPr>
              <w:t>:</w:t>
            </w:r>
            <w:r w:rsidRPr="00B33903">
              <w:rPr>
                <w:b/>
                <w:bCs/>
                <w:lang w:bidi="ar-JO"/>
              </w:rPr>
              <w:t xml:space="preserve"> </w:t>
            </w:r>
          </w:p>
        </w:tc>
      </w:tr>
      <w:tr w:rsidR="00846D7F" w:rsidTr="003A78A4">
        <w:tc>
          <w:tcPr>
            <w:tcW w:w="9350" w:type="dxa"/>
            <w:gridSpan w:val="2"/>
          </w:tcPr>
          <w:p w:rsidR="00846D7F" w:rsidRDefault="00846D7F" w:rsidP="00F667DF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                           </w:t>
            </w:r>
            <w:r w:rsidRPr="00B33903">
              <w:rPr>
                <w:b/>
                <w:bCs/>
                <w:lang w:bidi="ar-JO"/>
              </w:rPr>
              <w:t>Mobile :</w:t>
            </w: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                   </w:t>
            </w:r>
            <w:r w:rsidR="00F667DF">
              <w:rPr>
                <w:rFonts w:hint="cs"/>
                <w:b/>
                <w:bCs/>
                <w:rtl/>
                <w:lang w:bidi="ar-JO"/>
              </w:rPr>
              <w:t xml:space="preserve">                    </w:t>
            </w: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     </w:t>
            </w:r>
            <w:r w:rsidRPr="00B33903">
              <w:rPr>
                <w:b/>
                <w:bCs/>
                <w:lang w:bidi="ar-JO"/>
              </w:rPr>
              <w:t>Address:</w:t>
            </w:r>
          </w:p>
          <w:p w:rsidR="00C27489" w:rsidRPr="00B33903" w:rsidRDefault="00C27489" w:rsidP="00C27489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846D7F" w:rsidTr="003A78A4">
        <w:tc>
          <w:tcPr>
            <w:tcW w:w="4433" w:type="dxa"/>
          </w:tcPr>
          <w:p w:rsidR="00846D7F" w:rsidRPr="00B33903" w:rsidRDefault="009E7789" w:rsidP="009E7789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b/>
                <w:bCs/>
              </w:rPr>
              <w:t>Email:</w:t>
            </w:r>
            <w:r w:rsidRPr="00B33903">
              <w:rPr>
                <w:rFonts w:hint="cs"/>
                <w:b/>
                <w:bCs/>
                <w:rtl/>
              </w:rPr>
              <w:t xml:space="preserve">                                           </w:t>
            </w:r>
            <w:r w:rsidRPr="00B33903">
              <w:rPr>
                <w:b/>
                <w:bCs/>
              </w:rPr>
              <w:t xml:space="preserve"> </w:t>
            </w: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         </w:t>
            </w:r>
          </w:p>
        </w:tc>
        <w:tc>
          <w:tcPr>
            <w:tcW w:w="4917" w:type="dxa"/>
          </w:tcPr>
          <w:p w:rsidR="00A4044F" w:rsidRPr="00B33903" w:rsidRDefault="009927B1" w:rsidP="009927B1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</w:rPr>
              <w:t xml:space="preserve">  </w:t>
            </w:r>
            <w:r w:rsidRPr="00B33903">
              <w:rPr>
                <w:b/>
                <w:bCs/>
              </w:rPr>
              <w:t>Tel:</w:t>
            </w: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</w:p>
          <w:p w:rsidR="00846D7F" w:rsidRDefault="00846D7F" w:rsidP="00A4044F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  <w:p w:rsidR="00C27489" w:rsidRPr="00B33903" w:rsidRDefault="00C27489" w:rsidP="00C27489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846D7F" w:rsidTr="003A78A4">
        <w:tc>
          <w:tcPr>
            <w:tcW w:w="4433" w:type="dxa"/>
          </w:tcPr>
          <w:p w:rsidR="00846D7F" w:rsidRPr="00B33903" w:rsidRDefault="00195D01" w:rsidP="00472F62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               </w:t>
            </w:r>
            <w:r w:rsidR="009E7789" w:rsidRPr="00B33903">
              <w:rPr>
                <w:rFonts w:hint="cs"/>
                <w:b/>
                <w:bCs/>
                <w:rtl/>
              </w:rPr>
              <w:t xml:space="preserve">                                       ً</w:t>
            </w:r>
            <w:r w:rsidR="009E7789" w:rsidRPr="00B33903">
              <w:rPr>
                <w:b/>
                <w:bCs/>
              </w:rPr>
              <w:t>Website</w:t>
            </w:r>
            <w:r w:rsidR="00472F62" w:rsidRPr="00B33903">
              <w:rPr>
                <w:b/>
                <w:bCs/>
              </w:rPr>
              <w:t>:</w:t>
            </w:r>
            <w:r w:rsidR="009E7789" w:rsidRPr="00B3390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9E7789" w:rsidRPr="00B33903" w:rsidRDefault="009E7789" w:rsidP="00D903EC">
            <w:pPr>
              <w:jc w:val="center"/>
              <w:rPr>
                <w:b/>
                <w:bCs/>
              </w:rPr>
            </w:pPr>
          </w:p>
        </w:tc>
        <w:tc>
          <w:tcPr>
            <w:tcW w:w="4917" w:type="dxa"/>
          </w:tcPr>
          <w:p w:rsidR="00846D7F" w:rsidRPr="00B33903" w:rsidRDefault="00A4044F" w:rsidP="00A4044F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b/>
                <w:bCs/>
                <w:lang w:bidi="ar-JO"/>
              </w:rPr>
              <w:t>Fax:</w:t>
            </w:r>
          </w:p>
        </w:tc>
      </w:tr>
      <w:tr w:rsidR="005C183A" w:rsidTr="003A78A4">
        <w:tc>
          <w:tcPr>
            <w:tcW w:w="9350" w:type="dxa"/>
            <w:gridSpan w:val="2"/>
          </w:tcPr>
          <w:p w:rsidR="005C183A" w:rsidRPr="00CB1E75" w:rsidRDefault="005C183A" w:rsidP="00D903EC">
            <w:pPr>
              <w:jc w:val="center"/>
              <w:rPr>
                <w:i/>
                <w:iCs/>
                <w:sz w:val="8"/>
                <w:szCs w:val="8"/>
                <w:rtl/>
              </w:rPr>
            </w:pPr>
          </w:p>
          <w:p w:rsidR="00A03B55" w:rsidRDefault="00A03B55" w:rsidP="00195D01">
            <w:pPr>
              <w:rPr>
                <w:b/>
                <w:bCs/>
                <w:i/>
                <w:iCs/>
                <w:sz w:val="24"/>
                <w:szCs w:val="24"/>
                <w:lang w:bidi="ar-JO"/>
              </w:rPr>
            </w:pPr>
          </w:p>
          <w:p w:rsidR="000955F1" w:rsidRDefault="000955F1" w:rsidP="00195D01">
            <w:pPr>
              <w:rPr>
                <w:b/>
                <w:bCs/>
                <w:i/>
                <w:iCs/>
                <w:sz w:val="24"/>
                <w:szCs w:val="24"/>
                <w:lang w:bidi="ar-JO"/>
              </w:rPr>
            </w:pPr>
          </w:p>
          <w:p w:rsidR="000955F1" w:rsidRDefault="000955F1" w:rsidP="000955F1">
            <w:pPr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0955F1">
              <w:rPr>
                <w:b/>
                <w:bCs/>
                <w:i/>
                <w:iCs/>
                <w:sz w:val="28"/>
                <w:szCs w:val="28"/>
                <w:lang w:bidi="ar-JO"/>
              </w:rPr>
              <w:t>□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 China Chamber of International Commerce </w:t>
            </w:r>
          </w:p>
          <w:p w:rsidR="000955F1" w:rsidRDefault="000955F1" w:rsidP="000955F1">
            <w:pPr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0955F1">
              <w:rPr>
                <w:b/>
                <w:bCs/>
                <w:i/>
                <w:iCs/>
                <w:sz w:val="28"/>
                <w:szCs w:val="28"/>
                <w:lang w:bidi="ar-JO"/>
              </w:rPr>
              <w:t>□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CCPIT-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Hebei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 Council </w:t>
            </w:r>
          </w:p>
          <w:p w:rsidR="000955F1" w:rsidRDefault="000955F1" w:rsidP="000955F1">
            <w:pPr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0955F1">
              <w:rPr>
                <w:b/>
                <w:bCs/>
                <w:i/>
                <w:iCs/>
                <w:sz w:val="28"/>
                <w:szCs w:val="28"/>
                <w:lang w:bidi="ar-JO"/>
              </w:rPr>
              <w:t>□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ICBC Business (ICBC Turkey)</w:t>
            </w:r>
          </w:p>
          <w:p w:rsidR="000955F1" w:rsidRDefault="000955F1" w:rsidP="000955F1">
            <w:pPr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0955F1">
              <w:rPr>
                <w:b/>
                <w:bCs/>
                <w:i/>
                <w:iCs/>
                <w:sz w:val="28"/>
                <w:szCs w:val="28"/>
                <w:lang w:bidi="ar-JO"/>
              </w:rPr>
              <w:t>□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Chinamex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 Middle east Investment &amp; Trade Promotion Center </w:t>
            </w:r>
          </w:p>
          <w:p w:rsidR="000955F1" w:rsidRDefault="000955F1" w:rsidP="0022616C">
            <w:pPr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0955F1">
              <w:rPr>
                <w:b/>
                <w:bCs/>
                <w:i/>
                <w:iCs/>
                <w:sz w:val="28"/>
                <w:szCs w:val="28"/>
                <w:lang w:bidi="ar-JO"/>
              </w:rPr>
              <w:t>□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 </w:t>
            </w:r>
            <w:r w:rsidR="0022616C"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Shenzhen </w:t>
            </w:r>
            <w:proofErr w:type="spellStart"/>
            <w:r w:rsidR="0022616C">
              <w:rPr>
                <w:b/>
                <w:bCs/>
                <w:i/>
                <w:iCs/>
                <w:sz w:val="28"/>
                <w:szCs w:val="28"/>
                <w:lang w:bidi="ar-JO"/>
              </w:rPr>
              <w:t>Marveis</w:t>
            </w:r>
            <w:proofErr w:type="spellEnd"/>
            <w:r w:rsidR="0022616C"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 Construction Machinery and Equipment</w:t>
            </w:r>
          </w:p>
          <w:p w:rsidR="00A03B55" w:rsidRDefault="0022616C" w:rsidP="00495286">
            <w:pPr>
              <w:rPr>
                <w:b/>
                <w:bCs/>
                <w:i/>
                <w:iCs/>
                <w:sz w:val="24"/>
                <w:szCs w:val="24"/>
                <w:lang w:bidi="ar-JO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       Development Co. Ltd. </w:t>
            </w:r>
            <w:bookmarkStart w:id="0" w:name="_GoBack"/>
            <w:bookmarkEnd w:id="0"/>
          </w:p>
          <w:p w:rsidR="00A03B55" w:rsidRDefault="00A03B55" w:rsidP="00CB1E75">
            <w:pPr>
              <w:jc w:val="center"/>
              <w:rPr>
                <w:b/>
                <w:bCs/>
                <w:i/>
                <w:iCs/>
                <w:sz w:val="24"/>
                <w:szCs w:val="24"/>
                <w:lang w:bidi="ar-JO"/>
              </w:rPr>
            </w:pPr>
          </w:p>
          <w:p w:rsidR="00A03B55" w:rsidRDefault="00A03B55" w:rsidP="00CB1E75">
            <w:pPr>
              <w:jc w:val="center"/>
              <w:rPr>
                <w:b/>
                <w:bCs/>
                <w:i/>
                <w:iCs/>
                <w:sz w:val="24"/>
                <w:szCs w:val="24"/>
                <w:lang w:bidi="ar-JO"/>
              </w:rPr>
            </w:pPr>
          </w:p>
          <w:p w:rsidR="00A03B55" w:rsidRDefault="00A03B55" w:rsidP="00CB1E75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C27489" w:rsidRPr="00CB1E75" w:rsidRDefault="00242B50" w:rsidP="00CB1E75">
            <w:pPr>
              <w:jc w:val="center"/>
              <w:rPr>
                <w:i/>
                <w:iCs/>
                <w:sz w:val="8"/>
                <w:szCs w:val="8"/>
              </w:rPr>
            </w:pPr>
            <w:r w:rsidRPr="00CB1E7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16630" w:rsidTr="003A78A4">
        <w:tc>
          <w:tcPr>
            <w:tcW w:w="9350" w:type="dxa"/>
            <w:gridSpan w:val="2"/>
          </w:tcPr>
          <w:p w:rsidR="00D16630" w:rsidRPr="00CB1E75" w:rsidRDefault="00D16630" w:rsidP="00D903EC">
            <w:pPr>
              <w:jc w:val="center"/>
              <w:rPr>
                <w:i/>
                <w:iCs/>
                <w:sz w:val="8"/>
                <w:szCs w:val="8"/>
              </w:rPr>
            </w:pPr>
          </w:p>
          <w:p w:rsidR="00D16630" w:rsidRPr="00CB1E75" w:rsidRDefault="00D16630" w:rsidP="00D903EC">
            <w:pPr>
              <w:jc w:val="center"/>
              <w:rPr>
                <w:i/>
                <w:iCs/>
                <w:sz w:val="8"/>
                <w:szCs w:val="8"/>
              </w:rPr>
            </w:pPr>
          </w:p>
          <w:p w:rsidR="00D16630" w:rsidRPr="00CB1E75" w:rsidRDefault="00D16630" w:rsidP="00D903EC">
            <w:pPr>
              <w:jc w:val="center"/>
              <w:rPr>
                <w:i/>
                <w:iCs/>
                <w:sz w:val="8"/>
                <w:szCs w:val="8"/>
              </w:rPr>
            </w:pPr>
          </w:p>
          <w:p w:rsidR="00A5500F" w:rsidRPr="00CB1E75" w:rsidRDefault="00D16630" w:rsidP="00A5500F">
            <w:pPr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</w:rPr>
            </w:pPr>
            <w:r w:rsidRPr="00CB1E75"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ملاحظة: </w:t>
            </w:r>
            <w:r w:rsidRPr="00CB1E75"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  <w:t xml:space="preserve">يرجى تعبئة هذا النموذج وارساله الى غرفة صناعة عمان من خلال البريد الإلكتروني التالي </w:t>
            </w:r>
            <w:r w:rsidR="00A5500F" w:rsidRPr="00CB1E75"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  <w:t>:</w:t>
            </w:r>
          </w:p>
          <w:p w:rsidR="00D16630" w:rsidRPr="00CB1E75" w:rsidRDefault="00495286" w:rsidP="00A5500F">
            <w:pPr>
              <w:bidi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hyperlink r:id="rId6" w:history="1">
              <w:r w:rsidR="00A5500F" w:rsidRPr="00CB1E75">
                <w:rPr>
                  <w:rStyle w:val="Hyperlink"/>
                  <w:rFonts w:cs="Times New Roman"/>
                  <w:b/>
                  <w:bCs/>
                  <w:i/>
                  <w:iCs/>
                  <w:sz w:val="28"/>
                  <w:szCs w:val="28"/>
                </w:rPr>
                <w:t>Muna.madbak@aci.org.jo</w:t>
              </w:r>
            </w:hyperlink>
            <w:r w:rsidR="00A5500F" w:rsidRPr="00CB1E75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16630" w:rsidRPr="00CB1E75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94E1A" w:rsidRPr="00CB1E75"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  <w:t xml:space="preserve"> ولمزيد من الاستفسار الاتصال بالغرفة على هاتف رقم 4643001 فرعي 156.</w:t>
            </w:r>
          </w:p>
          <w:p w:rsidR="00D16630" w:rsidRPr="00CB1E75" w:rsidRDefault="00D16630" w:rsidP="00D903EC">
            <w:pPr>
              <w:jc w:val="center"/>
              <w:rPr>
                <w:i/>
                <w:iCs/>
                <w:sz w:val="8"/>
                <w:szCs w:val="8"/>
              </w:rPr>
            </w:pPr>
          </w:p>
          <w:p w:rsidR="00D16630" w:rsidRPr="00CB1E75" w:rsidRDefault="00D16630" w:rsidP="00D903EC">
            <w:pPr>
              <w:jc w:val="center"/>
              <w:rPr>
                <w:i/>
                <w:iCs/>
                <w:sz w:val="8"/>
                <w:szCs w:val="8"/>
              </w:rPr>
            </w:pPr>
          </w:p>
          <w:p w:rsidR="00D16630" w:rsidRPr="00CB1E75" w:rsidRDefault="00D16630" w:rsidP="00D903EC">
            <w:pPr>
              <w:jc w:val="center"/>
              <w:rPr>
                <w:i/>
                <w:iCs/>
                <w:sz w:val="8"/>
                <w:szCs w:val="8"/>
              </w:rPr>
            </w:pPr>
          </w:p>
          <w:p w:rsidR="00D16630" w:rsidRPr="00CB1E75" w:rsidRDefault="00D16630" w:rsidP="00D903EC">
            <w:pPr>
              <w:jc w:val="center"/>
              <w:rPr>
                <w:i/>
                <w:iCs/>
                <w:sz w:val="8"/>
                <w:szCs w:val="8"/>
              </w:rPr>
            </w:pPr>
          </w:p>
          <w:p w:rsidR="00D16630" w:rsidRPr="00CB1E75" w:rsidRDefault="00D16630" w:rsidP="00D903EC">
            <w:pPr>
              <w:jc w:val="center"/>
              <w:rPr>
                <w:i/>
                <w:iCs/>
                <w:sz w:val="8"/>
                <w:szCs w:val="8"/>
              </w:rPr>
            </w:pPr>
          </w:p>
          <w:p w:rsidR="00D16630" w:rsidRPr="00CB1E75" w:rsidRDefault="00D16630" w:rsidP="00D903EC">
            <w:pPr>
              <w:jc w:val="center"/>
              <w:rPr>
                <w:i/>
                <w:iCs/>
                <w:sz w:val="8"/>
                <w:szCs w:val="8"/>
              </w:rPr>
            </w:pPr>
          </w:p>
          <w:p w:rsidR="00D16630" w:rsidRPr="00CB1E75" w:rsidRDefault="00D16630" w:rsidP="00D903EC">
            <w:pPr>
              <w:jc w:val="center"/>
              <w:rPr>
                <w:i/>
                <w:iCs/>
                <w:sz w:val="8"/>
                <w:szCs w:val="8"/>
                <w:rtl/>
              </w:rPr>
            </w:pPr>
          </w:p>
        </w:tc>
      </w:tr>
      <w:tr w:rsidR="00D16630" w:rsidTr="003A78A4">
        <w:tc>
          <w:tcPr>
            <w:tcW w:w="9350" w:type="dxa"/>
            <w:gridSpan w:val="2"/>
          </w:tcPr>
          <w:p w:rsidR="00D16630" w:rsidRPr="00236ECC" w:rsidRDefault="00D16630" w:rsidP="00D903EC">
            <w:pPr>
              <w:jc w:val="center"/>
              <w:rPr>
                <w:sz w:val="8"/>
                <w:szCs w:val="8"/>
                <w:rtl/>
              </w:rPr>
            </w:pPr>
          </w:p>
        </w:tc>
      </w:tr>
    </w:tbl>
    <w:p w:rsidR="00D903EC" w:rsidRDefault="00D903EC" w:rsidP="00D903EC">
      <w:pPr>
        <w:jc w:val="center"/>
      </w:pPr>
    </w:p>
    <w:sectPr w:rsidR="00D903EC" w:rsidSect="0016298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F5319"/>
    <w:multiLevelType w:val="hybridMultilevel"/>
    <w:tmpl w:val="5D48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28"/>
    <w:rsid w:val="00000A65"/>
    <w:rsid w:val="00005531"/>
    <w:rsid w:val="00014DCC"/>
    <w:rsid w:val="0003599E"/>
    <w:rsid w:val="00036FC7"/>
    <w:rsid w:val="00056370"/>
    <w:rsid w:val="00076DF3"/>
    <w:rsid w:val="00086F6D"/>
    <w:rsid w:val="000955F1"/>
    <w:rsid w:val="000C215E"/>
    <w:rsid w:val="000D02A1"/>
    <w:rsid w:val="000F1B78"/>
    <w:rsid w:val="001052BD"/>
    <w:rsid w:val="00115ABD"/>
    <w:rsid w:val="00135915"/>
    <w:rsid w:val="001544CB"/>
    <w:rsid w:val="00162989"/>
    <w:rsid w:val="00171EBA"/>
    <w:rsid w:val="0019010F"/>
    <w:rsid w:val="00195D01"/>
    <w:rsid w:val="001A4E71"/>
    <w:rsid w:val="001D3FAA"/>
    <w:rsid w:val="001E417D"/>
    <w:rsid w:val="0022616C"/>
    <w:rsid w:val="002310C9"/>
    <w:rsid w:val="00236ECC"/>
    <w:rsid w:val="00242B50"/>
    <w:rsid w:val="00254081"/>
    <w:rsid w:val="002569CC"/>
    <w:rsid w:val="002644B6"/>
    <w:rsid w:val="002A19F3"/>
    <w:rsid w:val="003304DC"/>
    <w:rsid w:val="0039660C"/>
    <w:rsid w:val="003A78A4"/>
    <w:rsid w:val="003C2C23"/>
    <w:rsid w:val="003E31B9"/>
    <w:rsid w:val="0040246D"/>
    <w:rsid w:val="00412292"/>
    <w:rsid w:val="0045205C"/>
    <w:rsid w:val="0046042E"/>
    <w:rsid w:val="00471442"/>
    <w:rsid w:val="00472F62"/>
    <w:rsid w:val="00494E1A"/>
    <w:rsid w:val="00495286"/>
    <w:rsid w:val="00496E35"/>
    <w:rsid w:val="004A395C"/>
    <w:rsid w:val="004B0636"/>
    <w:rsid w:val="004C2A3C"/>
    <w:rsid w:val="004C7CC0"/>
    <w:rsid w:val="004D0773"/>
    <w:rsid w:val="00503D4E"/>
    <w:rsid w:val="005400CC"/>
    <w:rsid w:val="00596DFB"/>
    <w:rsid w:val="005C183A"/>
    <w:rsid w:val="005C39FB"/>
    <w:rsid w:val="005D7C54"/>
    <w:rsid w:val="00610B3D"/>
    <w:rsid w:val="006320E7"/>
    <w:rsid w:val="00647663"/>
    <w:rsid w:val="00664044"/>
    <w:rsid w:val="00666F9D"/>
    <w:rsid w:val="00675DE2"/>
    <w:rsid w:val="00680179"/>
    <w:rsid w:val="006D1BE5"/>
    <w:rsid w:val="006E6D0C"/>
    <w:rsid w:val="0070454F"/>
    <w:rsid w:val="007145F2"/>
    <w:rsid w:val="00727AF1"/>
    <w:rsid w:val="00730F3B"/>
    <w:rsid w:val="00736D45"/>
    <w:rsid w:val="0076220B"/>
    <w:rsid w:val="00764BCC"/>
    <w:rsid w:val="007A5CAA"/>
    <w:rsid w:val="008056AD"/>
    <w:rsid w:val="0081216C"/>
    <w:rsid w:val="00812BC5"/>
    <w:rsid w:val="00815CA6"/>
    <w:rsid w:val="00833ECC"/>
    <w:rsid w:val="00843919"/>
    <w:rsid w:val="00846D7F"/>
    <w:rsid w:val="00863F30"/>
    <w:rsid w:val="0086686E"/>
    <w:rsid w:val="00887670"/>
    <w:rsid w:val="00887E2D"/>
    <w:rsid w:val="00891C5A"/>
    <w:rsid w:val="008A7D74"/>
    <w:rsid w:val="008C7FA1"/>
    <w:rsid w:val="008D7A11"/>
    <w:rsid w:val="008E1D13"/>
    <w:rsid w:val="008E4828"/>
    <w:rsid w:val="008F24F6"/>
    <w:rsid w:val="008F4C14"/>
    <w:rsid w:val="009149D9"/>
    <w:rsid w:val="0092228B"/>
    <w:rsid w:val="00936298"/>
    <w:rsid w:val="00940B36"/>
    <w:rsid w:val="00970512"/>
    <w:rsid w:val="009927B1"/>
    <w:rsid w:val="00994185"/>
    <w:rsid w:val="00994DF6"/>
    <w:rsid w:val="009C3204"/>
    <w:rsid w:val="009E7789"/>
    <w:rsid w:val="009F673C"/>
    <w:rsid w:val="00A023BF"/>
    <w:rsid w:val="00A02DBC"/>
    <w:rsid w:val="00A03B55"/>
    <w:rsid w:val="00A17170"/>
    <w:rsid w:val="00A21E4C"/>
    <w:rsid w:val="00A4044F"/>
    <w:rsid w:val="00A44750"/>
    <w:rsid w:val="00A53D96"/>
    <w:rsid w:val="00A5500F"/>
    <w:rsid w:val="00A8070F"/>
    <w:rsid w:val="00A8452C"/>
    <w:rsid w:val="00A9277A"/>
    <w:rsid w:val="00AE5D7C"/>
    <w:rsid w:val="00B05C24"/>
    <w:rsid w:val="00B06DE6"/>
    <w:rsid w:val="00B15159"/>
    <w:rsid w:val="00B221A2"/>
    <w:rsid w:val="00B22844"/>
    <w:rsid w:val="00B2485F"/>
    <w:rsid w:val="00B33903"/>
    <w:rsid w:val="00B35675"/>
    <w:rsid w:val="00B3713E"/>
    <w:rsid w:val="00B75C85"/>
    <w:rsid w:val="00B77EA3"/>
    <w:rsid w:val="00BC3C58"/>
    <w:rsid w:val="00BF72EC"/>
    <w:rsid w:val="00C15403"/>
    <w:rsid w:val="00C22475"/>
    <w:rsid w:val="00C256E6"/>
    <w:rsid w:val="00C27489"/>
    <w:rsid w:val="00C44F32"/>
    <w:rsid w:val="00C5028F"/>
    <w:rsid w:val="00C55405"/>
    <w:rsid w:val="00C61662"/>
    <w:rsid w:val="00C739C9"/>
    <w:rsid w:val="00C755B7"/>
    <w:rsid w:val="00C96833"/>
    <w:rsid w:val="00C96F7B"/>
    <w:rsid w:val="00CA51B7"/>
    <w:rsid w:val="00CB1E75"/>
    <w:rsid w:val="00D014A3"/>
    <w:rsid w:val="00D16630"/>
    <w:rsid w:val="00D30701"/>
    <w:rsid w:val="00D52E62"/>
    <w:rsid w:val="00D554B3"/>
    <w:rsid w:val="00D71840"/>
    <w:rsid w:val="00D903EC"/>
    <w:rsid w:val="00DA4AFA"/>
    <w:rsid w:val="00DC55A4"/>
    <w:rsid w:val="00E1365D"/>
    <w:rsid w:val="00E40371"/>
    <w:rsid w:val="00E55045"/>
    <w:rsid w:val="00E55929"/>
    <w:rsid w:val="00EA09F1"/>
    <w:rsid w:val="00EA77B9"/>
    <w:rsid w:val="00EE1EC6"/>
    <w:rsid w:val="00F048C2"/>
    <w:rsid w:val="00F37D21"/>
    <w:rsid w:val="00F511FB"/>
    <w:rsid w:val="00F57ADB"/>
    <w:rsid w:val="00F667DF"/>
    <w:rsid w:val="00F77D41"/>
    <w:rsid w:val="00F82328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9D75F-06D0-4E05-BAC4-3F56131B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18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a.madbak@aci.org.j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Madbak</dc:creator>
  <cp:keywords/>
  <dc:description/>
  <cp:lastModifiedBy>Muna Madbak</cp:lastModifiedBy>
  <cp:revision>27</cp:revision>
  <cp:lastPrinted>2017-10-04T11:04:00Z</cp:lastPrinted>
  <dcterms:created xsi:type="dcterms:W3CDTF">2019-10-16T08:19:00Z</dcterms:created>
  <dcterms:modified xsi:type="dcterms:W3CDTF">2019-10-22T05:37:00Z</dcterms:modified>
</cp:coreProperties>
</file>